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CC" w:rsidRDefault="001C09CC"/>
    <w:p w:rsidR="00F65230" w:rsidRDefault="00F65230"/>
    <w:p w:rsidR="00F65230" w:rsidRDefault="00F65230"/>
    <w:p w:rsidR="00F65230" w:rsidRDefault="00F65230"/>
    <w:p w:rsidR="00F65230" w:rsidRDefault="00F65230">
      <w:r>
        <w:tab/>
      </w:r>
      <w:r>
        <w:rPr>
          <w:noProof/>
          <w:lang w:eastAsia="fr-FR"/>
        </w:rPr>
        <w:drawing>
          <wp:inline distT="0" distB="0" distL="0" distR="0" wp14:anchorId="057B54A5" wp14:editId="78F9C42E">
            <wp:extent cx="5760720" cy="30086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0" w:rsidRDefault="00F65230">
      <w:r>
        <w:rPr>
          <w:noProof/>
          <w:lang w:eastAsia="fr-FR"/>
        </w:rPr>
        <w:drawing>
          <wp:inline distT="0" distB="0" distL="0" distR="0" wp14:anchorId="22EA05B9" wp14:editId="619C24D9">
            <wp:extent cx="5760720" cy="43192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0" w:rsidRDefault="00F65230">
      <w:r>
        <w:lastRenderedPageBreak/>
        <w:t>Accepter les termes de licences</w:t>
      </w:r>
    </w:p>
    <w:p w:rsidR="00F65230" w:rsidRDefault="00F65230">
      <w:r>
        <w:t>Dans le cas comme formation</w:t>
      </w:r>
    </w:p>
    <w:p w:rsidR="00F65230" w:rsidRDefault="00F65230">
      <w:r>
        <w:rPr>
          <w:noProof/>
          <w:lang w:eastAsia="fr-FR"/>
        </w:rPr>
        <w:drawing>
          <wp:inline distT="0" distB="0" distL="0" distR="0" wp14:anchorId="090EE2C5" wp14:editId="37A452A9">
            <wp:extent cx="5409981" cy="415290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878" cy="415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0" w:rsidRDefault="00F65230">
      <w:r>
        <w:rPr>
          <w:noProof/>
          <w:lang w:eastAsia="fr-FR"/>
        </w:rPr>
        <w:drawing>
          <wp:inline distT="0" distB="0" distL="0" distR="0" wp14:anchorId="60829501" wp14:editId="0779CF7B">
            <wp:extent cx="4733925" cy="364071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978" cy="365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0" w:rsidRDefault="00F65230">
      <w:r>
        <w:rPr>
          <w:noProof/>
          <w:lang w:eastAsia="fr-FR"/>
        </w:rPr>
        <w:lastRenderedPageBreak/>
        <w:drawing>
          <wp:inline distT="0" distB="0" distL="0" distR="0" wp14:anchorId="476C5525" wp14:editId="3DCC35B3">
            <wp:extent cx="4800600" cy="3745971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5807" cy="375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0" w:rsidRDefault="00F65230">
      <w:r>
        <w:rPr>
          <w:noProof/>
          <w:lang w:eastAsia="fr-FR"/>
        </w:rPr>
        <w:drawing>
          <wp:inline distT="0" distB="0" distL="0" distR="0" wp14:anchorId="5848DF76" wp14:editId="5BC42132">
            <wp:extent cx="5166656" cy="40481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1587" cy="405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0" w:rsidRDefault="00F65230"/>
    <w:p w:rsidR="00F65230" w:rsidRDefault="00F65230"/>
    <w:p w:rsidR="00F65230" w:rsidRDefault="00F65230"/>
    <w:p w:rsidR="00F65230" w:rsidRDefault="00F65230"/>
    <w:p w:rsidR="00F65230" w:rsidRDefault="003A6F9B">
      <w:r>
        <w:rPr>
          <w:noProof/>
          <w:lang w:eastAsia="fr-FR"/>
        </w:rPr>
        <w:drawing>
          <wp:inline distT="0" distB="0" distL="0" distR="0" wp14:anchorId="5A3AE5A9" wp14:editId="251C3682">
            <wp:extent cx="5133975" cy="40604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483" cy="406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9B" w:rsidRDefault="003A6F9B">
      <w:r>
        <w:rPr>
          <w:noProof/>
          <w:lang w:eastAsia="fr-FR"/>
        </w:rPr>
        <w:drawing>
          <wp:inline distT="0" distB="0" distL="0" distR="0" wp14:anchorId="40DCE019" wp14:editId="198D0444">
            <wp:extent cx="5229225" cy="4131157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434" cy="413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9B" w:rsidRDefault="003A6F9B">
      <w:r>
        <w:t xml:space="preserve">Son adresse </w:t>
      </w:r>
      <w:proofErr w:type="spellStart"/>
      <w:r>
        <w:t>ip</w:t>
      </w:r>
      <w:proofErr w:type="spellEnd"/>
      <w:r>
        <w:t xml:space="preserve"> plus </w:t>
      </w:r>
      <w:proofErr w:type="spellStart"/>
      <w:r>
        <w:t>srv</w:t>
      </w:r>
      <w:proofErr w:type="spellEnd"/>
      <w:r>
        <w:t xml:space="preserve"> </w:t>
      </w:r>
      <w:proofErr w:type="spellStart"/>
      <w:r>
        <w:t>dns</w:t>
      </w:r>
      <w:proofErr w:type="spellEnd"/>
      <w:r>
        <w:t xml:space="preserve"> &gt; </w:t>
      </w:r>
      <w:proofErr w:type="spellStart"/>
      <w:r>
        <w:t>gateway</w:t>
      </w:r>
      <w:proofErr w:type="spellEnd"/>
    </w:p>
    <w:p w:rsidR="003A6F9B" w:rsidRDefault="003A6F9B">
      <w:r>
        <w:rPr>
          <w:noProof/>
          <w:lang w:eastAsia="fr-FR"/>
        </w:rPr>
        <w:lastRenderedPageBreak/>
        <w:drawing>
          <wp:inline distT="0" distB="0" distL="0" distR="0" wp14:anchorId="22051B85" wp14:editId="10423315">
            <wp:extent cx="3686175" cy="2219750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2381" cy="222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B7D" w:rsidRDefault="00AD7B7D">
      <w:r>
        <w:rPr>
          <w:noProof/>
          <w:lang w:eastAsia="fr-FR"/>
        </w:rPr>
        <w:drawing>
          <wp:inline distT="0" distB="0" distL="0" distR="0" wp14:anchorId="348E82F8" wp14:editId="1B5A2532">
            <wp:extent cx="3644120" cy="21526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3527" cy="215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B7D" w:rsidRDefault="00AD7B7D">
      <w:r>
        <w:rPr>
          <w:noProof/>
          <w:lang w:eastAsia="fr-FR"/>
        </w:rPr>
        <w:drawing>
          <wp:inline distT="0" distB="0" distL="0" distR="0" wp14:anchorId="3904037F" wp14:editId="7DD1A463">
            <wp:extent cx="3924300" cy="234454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6702" cy="235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4A" w:rsidRDefault="0063334A"/>
    <w:p w:rsidR="00AD7B7D" w:rsidRDefault="00AD7B7D">
      <w:r>
        <w:rPr>
          <w:noProof/>
          <w:lang w:eastAsia="fr-FR"/>
        </w:rPr>
        <w:lastRenderedPageBreak/>
        <w:drawing>
          <wp:inline distT="0" distB="0" distL="0" distR="0" wp14:anchorId="77BACD5C" wp14:editId="32536C08">
            <wp:extent cx="5165949" cy="31051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7171" cy="31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4A" w:rsidRDefault="0063334A">
      <w:r>
        <w:rPr>
          <w:noProof/>
          <w:lang w:eastAsia="fr-FR"/>
        </w:rPr>
        <w:drawing>
          <wp:inline distT="0" distB="0" distL="0" distR="0" wp14:anchorId="1C924DEF" wp14:editId="0C803824">
            <wp:extent cx="4423979" cy="26479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3664" cy="265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408" w:rsidRDefault="00F66408">
      <w:r>
        <w:rPr>
          <w:noProof/>
          <w:lang w:eastAsia="fr-FR"/>
        </w:rPr>
        <w:drawing>
          <wp:inline distT="0" distB="0" distL="0" distR="0" wp14:anchorId="11FF35E0" wp14:editId="4A0AB281">
            <wp:extent cx="3743325" cy="219804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54131" cy="220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08" w:rsidRDefault="006E1408"/>
    <w:p w:rsidR="006E1408" w:rsidRDefault="006E1408"/>
    <w:p w:rsidR="006E1408" w:rsidRDefault="006E1408">
      <w:r>
        <w:lastRenderedPageBreak/>
        <w:t xml:space="preserve">                                         CLUSTER</w:t>
      </w:r>
    </w:p>
    <w:p w:rsidR="006E1408" w:rsidRDefault="006E1408"/>
    <w:p w:rsidR="006E1408" w:rsidRDefault="006E1408">
      <w:r>
        <w:t xml:space="preserve">Interface </w:t>
      </w:r>
      <w:proofErr w:type="spellStart"/>
      <w:r>
        <w:t>vsphere</w:t>
      </w:r>
      <w:proofErr w:type="spellEnd"/>
    </w:p>
    <w:p w:rsidR="006E1408" w:rsidRDefault="006E1408">
      <w:r>
        <w:rPr>
          <w:noProof/>
          <w:lang w:eastAsia="fr-FR"/>
        </w:rPr>
        <w:drawing>
          <wp:inline distT="0" distB="0" distL="0" distR="0" wp14:anchorId="7B96D4BB" wp14:editId="1D67A811">
            <wp:extent cx="5760720" cy="2988945"/>
            <wp:effectExtent l="0" t="0" r="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08" w:rsidRDefault="006E1408">
      <w:bookmarkStart w:id="0" w:name="_GoBack"/>
      <w:bookmarkEnd w:id="0"/>
    </w:p>
    <w:sectPr w:rsidR="006E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0"/>
    <w:rsid w:val="001C09CC"/>
    <w:rsid w:val="003A6F9B"/>
    <w:rsid w:val="0063334A"/>
    <w:rsid w:val="006E1408"/>
    <w:rsid w:val="00A62A45"/>
    <w:rsid w:val="00AD7B7D"/>
    <w:rsid w:val="00F65230"/>
    <w:rsid w:val="00F6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024A"/>
  <w15:chartTrackingRefBased/>
  <w15:docId w15:val="{38DAB180-20D5-41F1-BBFF-FEB64E4F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Techssr</dc:creator>
  <cp:keywords/>
  <dc:description/>
  <cp:lastModifiedBy>Techssr</cp:lastModifiedBy>
  <cp:revision>5</cp:revision>
  <dcterms:created xsi:type="dcterms:W3CDTF">2021-03-16T13:44:00Z</dcterms:created>
  <dcterms:modified xsi:type="dcterms:W3CDTF">2021-03-16T15:40:00Z</dcterms:modified>
</cp:coreProperties>
</file>